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9F" w:rsidRPr="0001692E" w:rsidRDefault="0078769F" w:rsidP="0078769F">
      <w:pPr>
        <w:tabs>
          <w:tab w:val="left" w:pos="2977"/>
        </w:tabs>
      </w:pPr>
      <w:r w:rsidRPr="000169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0" cy="3877310"/>
                <wp:effectExtent l="13970" t="7620" r="5080" b="10795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FA10F" id="Gerader Verbinde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0" to="362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" o:allowincell="f"/>
            </w:pict>
          </mc:Fallback>
        </mc:AlternateContent>
      </w:r>
      <w:r w:rsidRPr="000169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0</wp:posOffset>
                </wp:positionV>
                <wp:extent cx="3168650" cy="3877310"/>
                <wp:effectExtent l="5080" t="7620" r="7620" b="1079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387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Osnabrück                               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Ostercappeln</w:t>
                            </w:r>
                            <w:proofErr w:type="spellEnd"/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(Gärtnerweg –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Belm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Bad Essen                               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Rödinghausen</w:t>
                            </w:r>
                            <w:proofErr w:type="spellEnd"/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(Gärtnerweg –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Schledehausen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16"/>
                              </w:rPr>
                              <w:t xml:space="preserve">)  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Nördl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Variante:</w:t>
                            </w:r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Preuß. Oldendorf)</w:t>
                            </w:r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8769F" w:rsidRDefault="0078769F" w:rsidP="0078769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Bergkirchen                                 Porta Westfalica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41.55pt;margin-top:0;width:249.5pt;height:3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" o:allowincell="f">
                <v:textbox>
                  <w:txbxContent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Osnabrück                                   </w:t>
                      </w:r>
                      <w:proofErr w:type="spellStart"/>
                      <w:r>
                        <w:rPr>
                          <w:sz w:val="16"/>
                        </w:rPr>
                        <w:t>Ostercappeln</w:t>
                      </w:r>
                      <w:proofErr w:type="spellEnd"/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(Gärtnerweg – </w:t>
                      </w:r>
                      <w:proofErr w:type="spellStart"/>
                      <w:r>
                        <w:rPr>
                          <w:sz w:val="16"/>
                        </w:rPr>
                        <w:t>Belm</w:t>
                      </w:r>
                      <w:proofErr w:type="spellEnd"/>
                      <w:r>
                        <w:rPr>
                          <w:sz w:val="16"/>
                        </w:rPr>
                        <w:t>)</w:t>
                      </w:r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Bad Essen                                   </w:t>
                      </w:r>
                      <w:proofErr w:type="spellStart"/>
                      <w:r>
                        <w:rPr>
                          <w:sz w:val="16"/>
                        </w:rPr>
                        <w:t>Rödinghausen</w:t>
                      </w:r>
                      <w:proofErr w:type="spellEnd"/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(Gärtnerweg – </w:t>
                      </w:r>
                      <w:proofErr w:type="spellStart"/>
                      <w:r>
                        <w:rPr>
                          <w:sz w:val="16"/>
                        </w:rPr>
                        <w:t>Schledehausen</w:t>
                      </w:r>
                      <w:proofErr w:type="spellEnd"/>
                      <w:proofErr w:type="gramStart"/>
                      <w:r>
                        <w:rPr>
                          <w:sz w:val="16"/>
                        </w:rPr>
                        <w:t xml:space="preserve">)  </w:t>
                      </w:r>
                      <w:proofErr w:type="gramEnd"/>
                      <w:r>
                        <w:rPr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sz w:val="16"/>
                        </w:rPr>
                        <w:t>Nördl</w:t>
                      </w:r>
                      <w:proofErr w:type="spellEnd"/>
                      <w:r>
                        <w:rPr>
                          <w:sz w:val="16"/>
                        </w:rPr>
                        <w:t>. Variante:</w:t>
                      </w:r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Preuß. Oldendorf)</w:t>
                      </w:r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</w:p>
                    <w:p w:rsidR="0078769F" w:rsidRDefault="0078769F" w:rsidP="0078769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Bergkirchen                                 Porta Westfalica</w:t>
                      </w:r>
                    </w:p>
                  </w:txbxContent>
                </v:textbox>
              </v:shape>
            </w:pict>
          </mc:Fallback>
        </mc:AlternateContent>
      </w:r>
      <w:r w:rsidRPr="0001692E">
        <w:t>Für Versand im Fensterbriefumschlag</w:t>
      </w:r>
    </w:p>
    <w:p w:rsidR="0078769F" w:rsidRPr="0001692E" w:rsidRDefault="0078769F" w:rsidP="0078769F">
      <w:proofErr w:type="gramStart"/>
      <w:r w:rsidRPr="0001692E">
        <w:t>geeignet</w:t>
      </w:r>
      <w:proofErr w:type="gramEnd"/>
    </w:p>
    <w:p w:rsidR="0078769F" w:rsidRPr="0001692E" w:rsidRDefault="0078769F" w:rsidP="0078769F">
      <w:r w:rsidRPr="0001692E">
        <w:t>Rechts Felder für Kontrollstempel</w:t>
      </w:r>
    </w:p>
    <w:p w:rsidR="0078769F" w:rsidRPr="0001692E" w:rsidRDefault="0078769F" w:rsidP="0078769F"/>
    <w:p w:rsidR="0078769F" w:rsidRPr="0001692E" w:rsidRDefault="0078769F" w:rsidP="0078769F"/>
    <w:p w:rsidR="0078769F" w:rsidRPr="0001692E" w:rsidRDefault="0078769F" w:rsidP="0078769F"/>
    <w:p w:rsidR="0078769F" w:rsidRPr="0001692E" w:rsidRDefault="0078769F" w:rsidP="0078769F"/>
    <w:p w:rsidR="0078769F" w:rsidRPr="0001692E" w:rsidRDefault="0078769F" w:rsidP="0078769F">
      <w:r w:rsidRPr="000169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137795</wp:posOffset>
                </wp:positionV>
                <wp:extent cx="3155950" cy="0"/>
                <wp:effectExtent l="13970" t="12700" r="11430" b="635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457E" id="Gerader Verbinde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10.85pt" to="49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RBGwIAADU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" o:allowincell="f"/>
            </w:pict>
          </mc:Fallback>
        </mc:AlternateContent>
      </w:r>
    </w:p>
    <w:p w:rsidR="0078769F" w:rsidRPr="0001692E" w:rsidRDefault="0078769F" w:rsidP="0078769F"/>
    <w:p w:rsidR="0078769F" w:rsidRPr="0001692E" w:rsidRDefault="0078769F" w:rsidP="0078769F"/>
    <w:p w:rsidR="0078769F" w:rsidRPr="0001692E" w:rsidRDefault="0078769F" w:rsidP="0078769F">
      <w:proofErr w:type="spellStart"/>
      <w:r w:rsidRPr="0001692E">
        <w:t>Wiehengebirgsverband</w:t>
      </w:r>
      <w:proofErr w:type="spellEnd"/>
    </w:p>
    <w:p w:rsidR="0078769F" w:rsidRPr="0001692E" w:rsidRDefault="0078769F" w:rsidP="0078769F">
      <w:r w:rsidRPr="0001692E">
        <w:t>Weser-Ems e.V.</w:t>
      </w:r>
    </w:p>
    <w:p w:rsidR="0078769F" w:rsidRPr="0001692E" w:rsidRDefault="0078769F" w:rsidP="0078769F">
      <w:r w:rsidRPr="0001692E">
        <w:t>Rolandsmauer 23a</w:t>
      </w:r>
    </w:p>
    <w:p w:rsidR="0078769F" w:rsidRPr="0001692E" w:rsidRDefault="0078769F" w:rsidP="0078769F">
      <w:r w:rsidRPr="0001692E">
        <w:t>49074 Osnabrück</w:t>
      </w:r>
    </w:p>
    <w:p w:rsidR="0078769F" w:rsidRPr="0001692E" w:rsidRDefault="0078769F" w:rsidP="0078769F"/>
    <w:p w:rsidR="0078769F" w:rsidRPr="0001692E" w:rsidRDefault="0078769F" w:rsidP="0078769F"/>
    <w:p w:rsidR="0078769F" w:rsidRPr="0001692E" w:rsidRDefault="0078769F" w:rsidP="0078769F">
      <w:r w:rsidRPr="000169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44450</wp:posOffset>
                </wp:positionV>
                <wp:extent cx="3155950" cy="0"/>
                <wp:effectExtent l="13970" t="12700" r="11430" b="635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EFCF3" id="Gerader Verbinde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3.5pt" to="490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" o:allowincell="f"/>
            </w:pict>
          </mc:Fallback>
        </mc:AlternateContent>
      </w:r>
    </w:p>
    <w:p w:rsidR="0078769F" w:rsidRPr="0001692E" w:rsidRDefault="0078769F" w:rsidP="0078769F"/>
    <w:p w:rsidR="0078769F" w:rsidRPr="0001692E" w:rsidRDefault="0078769F" w:rsidP="0078769F">
      <w:pPr>
        <w:ind w:right="-851"/>
      </w:pPr>
      <w:r w:rsidRPr="0001692E">
        <w:t>Folgende Wanderer haben den</w:t>
      </w:r>
    </w:p>
    <w:p w:rsidR="0078769F" w:rsidRPr="0001692E" w:rsidRDefault="0078769F" w:rsidP="0078769F">
      <w:pPr>
        <w:keepNext/>
        <w:outlineLvl w:val="0"/>
        <w:rPr>
          <w:b/>
          <w:u w:val="single"/>
        </w:rPr>
      </w:pPr>
      <w:r w:rsidRPr="0001692E">
        <w:rPr>
          <w:b/>
          <w:u w:val="single"/>
        </w:rPr>
        <w:t>WITTEKINDSWEG</w:t>
      </w:r>
    </w:p>
    <w:p w:rsidR="0078769F" w:rsidRPr="0001692E" w:rsidRDefault="0078769F" w:rsidP="0078769F">
      <w:proofErr w:type="gramStart"/>
      <w:r w:rsidRPr="0001692E">
        <w:t>in</w:t>
      </w:r>
      <w:proofErr w:type="gramEnd"/>
      <w:r w:rsidRPr="0001692E">
        <w:t xml:space="preserve"> voller Länge erwandert. Wir bitten um</w:t>
      </w:r>
    </w:p>
    <w:p w:rsidR="0078769F" w:rsidRPr="0001692E" w:rsidRDefault="0078769F" w:rsidP="0078769F">
      <w:r w:rsidRPr="0001692E">
        <w:t>Zusendung von Wanderwegabzeichen</w:t>
      </w:r>
    </w:p>
    <w:p w:rsidR="0078769F" w:rsidRPr="0001692E" w:rsidRDefault="0078769F" w:rsidP="0078769F">
      <w:r w:rsidRPr="0001692E">
        <w:t>und Urkunden an den Unterzeichner.</w:t>
      </w:r>
    </w:p>
    <w:p w:rsidR="0078769F" w:rsidRPr="0001692E" w:rsidRDefault="0078769F" w:rsidP="0078769F">
      <w:r w:rsidRPr="0001692E">
        <w:t>Der Kostenbeitrag beträgt:</w:t>
      </w:r>
    </w:p>
    <w:p w:rsidR="0078769F" w:rsidRPr="0001692E" w:rsidRDefault="0078769F" w:rsidP="0078769F">
      <w:r w:rsidRPr="0001692E">
        <w:t>für Erwachsene (Urk. u. Abz.</w:t>
      </w:r>
      <w:proofErr w:type="gramStart"/>
      <w:r w:rsidRPr="0001692E">
        <w:t xml:space="preserve">)             </w:t>
      </w:r>
      <w:proofErr w:type="gramEnd"/>
      <w:r w:rsidRPr="0001692E">
        <w:t>: 4,00 EURO</w:t>
      </w:r>
    </w:p>
    <w:p w:rsidR="0078769F" w:rsidRPr="0001692E" w:rsidRDefault="0078769F" w:rsidP="0078769F">
      <w:r w:rsidRPr="0001692E">
        <w:t>3. u. 6. Erwanderung (Urk. u. Abz.</w:t>
      </w:r>
      <w:proofErr w:type="gramStart"/>
      <w:r w:rsidRPr="0001692E">
        <w:t xml:space="preserve">)     </w:t>
      </w:r>
      <w:proofErr w:type="gramEnd"/>
      <w:r w:rsidRPr="0001692E">
        <w:t>: 4,00 EURO</w:t>
      </w:r>
    </w:p>
    <w:p w:rsidR="0078769F" w:rsidRPr="0001692E" w:rsidRDefault="0078769F" w:rsidP="0078769F">
      <w:r w:rsidRPr="0001692E">
        <w:t>Für Kinder/</w:t>
      </w:r>
      <w:proofErr w:type="spellStart"/>
      <w:r w:rsidRPr="0001692E">
        <w:t>Jugendl</w:t>
      </w:r>
      <w:proofErr w:type="spellEnd"/>
      <w:r w:rsidRPr="0001692E">
        <w:t>. (Urk. u. Abz.</w:t>
      </w:r>
      <w:proofErr w:type="gramStart"/>
      <w:r w:rsidRPr="0001692E">
        <w:t xml:space="preserve">)       </w:t>
      </w:r>
      <w:proofErr w:type="gramEnd"/>
      <w:r w:rsidRPr="0001692E">
        <w:t>: 3,00 EURO</w:t>
      </w:r>
    </w:p>
    <w:p w:rsidR="0078769F" w:rsidRPr="0001692E" w:rsidRDefault="0078769F" w:rsidP="0078769F">
      <w:r w:rsidRPr="0001692E">
        <w:t>Für Me</w:t>
      </w:r>
      <w:r>
        <w:t>hrfachwanderer (nur Urkunde) : 2</w:t>
      </w:r>
      <w:r w:rsidRPr="0001692E">
        <w:t>,00 EURO</w:t>
      </w:r>
    </w:p>
    <w:p w:rsidR="0078769F" w:rsidRPr="0001692E" w:rsidRDefault="0078769F" w:rsidP="0078769F"/>
    <w:p w:rsidR="0078769F" w:rsidRPr="0001692E" w:rsidRDefault="0078769F" w:rsidP="0078769F">
      <w:r w:rsidRPr="0001692E">
        <w:t>Der Betrag ist</w:t>
      </w:r>
    </w:p>
    <w:p w:rsidR="0078769F" w:rsidRPr="0001692E" w:rsidRDefault="0078769F" w:rsidP="0078769F"/>
    <w:p w:rsidR="0078769F" w:rsidRPr="0001692E" w:rsidRDefault="0078769F" w:rsidP="0078769F">
      <w:r w:rsidRPr="000169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450215</wp:posOffset>
                </wp:positionV>
                <wp:extent cx="811530" cy="0"/>
                <wp:effectExtent l="6350" t="8255" r="10795" b="1079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CE78B" id="Gerader Verbinde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5.45pt" to="64.0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ETGgIAADQEAAAOAAAAZHJzL2Uyb0RvYy54bWysU02P2jAQvVfqf7B8h3wsU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" o:allowincell="f"/>
            </w:pict>
          </mc:Fallback>
        </mc:AlternateContent>
      </w:r>
      <w:r w:rsidRPr="000169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89535</wp:posOffset>
                </wp:positionV>
                <wp:extent cx="811530" cy="721360"/>
                <wp:effectExtent l="6350" t="9525" r="10795" b="120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69F" w:rsidRDefault="0078769F" w:rsidP="0078769F"/>
                          <w:p w:rsidR="0078769F" w:rsidRDefault="0078769F" w:rsidP="0078769F"/>
                          <w:p w:rsidR="0078769F" w:rsidRDefault="0078769F" w:rsidP="00787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.15pt;margin-top:7.05pt;width:63.9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" o:allowincell="f">
                <v:textbox>
                  <w:txbxContent>
                    <w:p w:rsidR="0078769F" w:rsidRDefault="0078769F" w:rsidP="0078769F"/>
                    <w:p w:rsidR="0078769F" w:rsidRDefault="0078769F" w:rsidP="0078769F"/>
                    <w:p w:rsidR="0078769F" w:rsidRDefault="0078769F" w:rsidP="0078769F"/>
                  </w:txbxContent>
                </v:textbox>
              </v:shape>
            </w:pict>
          </mc:Fallback>
        </mc:AlternateContent>
      </w:r>
      <w:r w:rsidRPr="0001692E">
        <w:t xml:space="preserve">                               </w:t>
      </w:r>
    </w:p>
    <w:p w:rsidR="0078769F" w:rsidRPr="0001692E" w:rsidRDefault="0078769F" w:rsidP="0078769F">
      <w:r w:rsidRPr="0001692E">
        <w:t xml:space="preserve">                         </w:t>
      </w:r>
      <w:proofErr w:type="gramStart"/>
      <w:r w:rsidRPr="0001692E">
        <w:t>bar</w:t>
      </w:r>
      <w:proofErr w:type="gramEnd"/>
      <w:r w:rsidRPr="0001692E">
        <w:t xml:space="preserve"> beigefügt     o d e r</w:t>
      </w:r>
    </w:p>
    <w:p w:rsidR="0078769F" w:rsidRPr="0001692E" w:rsidRDefault="0078769F" w:rsidP="0078769F"/>
    <w:p w:rsidR="0078769F" w:rsidRPr="0001692E" w:rsidRDefault="0078769F" w:rsidP="0078769F">
      <w:r w:rsidRPr="0001692E">
        <w:t xml:space="preserve">                         </w:t>
      </w:r>
      <w:proofErr w:type="gramStart"/>
      <w:r w:rsidRPr="0001692E">
        <w:t>überwiesen</w:t>
      </w:r>
      <w:proofErr w:type="gramEnd"/>
      <w:r w:rsidRPr="0001692E">
        <w:t xml:space="preserve"> auf Konto </w:t>
      </w:r>
      <w:r>
        <w:t xml:space="preserve">DE05 2655 0105 0000 </w:t>
      </w:r>
      <w:r w:rsidRPr="0001692E">
        <w:t>2401</w:t>
      </w:r>
      <w:r>
        <w:t xml:space="preserve"> </w:t>
      </w:r>
      <w:r w:rsidRPr="0001692E">
        <w:t>76 bei der Sparkasse Osnabrück</w:t>
      </w:r>
      <w:r>
        <w:tab/>
        <w:t xml:space="preserve">  </w:t>
      </w:r>
      <w:proofErr w:type="spellStart"/>
      <w:r>
        <w:t>Osnabrück</w:t>
      </w:r>
      <w:proofErr w:type="spellEnd"/>
    </w:p>
    <w:p w:rsidR="0078769F" w:rsidRPr="0001692E" w:rsidRDefault="0078769F" w:rsidP="0078769F">
      <w:r>
        <w:t xml:space="preserve">                        </w:t>
      </w:r>
    </w:p>
    <w:p w:rsidR="0078769F" w:rsidRPr="0001692E" w:rsidRDefault="0078769F" w:rsidP="0078769F"/>
    <w:p w:rsidR="0078769F" w:rsidRPr="0001692E" w:rsidRDefault="0078769F" w:rsidP="0078769F">
      <w:r w:rsidRPr="0001692E">
        <w:rPr>
          <w:b/>
        </w:rPr>
        <w:t>Angaben bitte in Blockschrift</w:t>
      </w:r>
      <w:proofErr w:type="gramStart"/>
      <w:r w:rsidRPr="0001692E">
        <w:rPr>
          <w:b/>
        </w:rPr>
        <w:t>!</w:t>
      </w:r>
      <w:r w:rsidRPr="0001692E">
        <w:t xml:space="preserve">                          </w:t>
      </w:r>
      <w:proofErr w:type="gramEnd"/>
      <w:r w:rsidRPr="0001692E">
        <w:t>-------------------------------------------</w:t>
      </w:r>
    </w:p>
    <w:p w:rsidR="0078769F" w:rsidRPr="0001692E" w:rsidRDefault="0078769F" w:rsidP="0078769F">
      <w:r w:rsidRPr="0001692E">
        <w:t xml:space="preserve">                                                                             Datum, Unterschrift</w:t>
      </w:r>
    </w:p>
    <w:p w:rsidR="0078769F" w:rsidRPr="0001692E" w:rsidRDefault="0078769F" w:rsidP="0078769F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701"/>
        <w:gridCol w:w="1984"/>
        <w:gridCol w:w="709"/>
        <w:gridCol w:w="1843"/>
        <w:gridCol w:w="708"/>
        <w:gridCol w:w="1276"/>
      </w:tblGrid>
      <w:tr w:rsidR="0078769F" w:rsidRPr="0001692E" w:rsidTr="00231675">
        <w:tblPrEx>
          <w:tblCellMar>
            <w:top w:w="0" w:type="dxa"/>
            <w:bottom w:w="0" w:type="dxa"/>
          </w:tblCellMar>
        </w:tblPrEx>
        <w:tc>
          <w:tcPr>
            <w:tcW w:w="496" w:type="dxa"/>
            <w:shd w:val="pct15" w:color="auto" w:fill="FFFFFF"/>
          </w:tcPr>
          <w:p w:rsidR="0078769F" w:rsidRPr="0001692E" w:rsidRDefault="0078769F" w:rsidP="00231675">
            <w:proofErr w:type="gramStart"/>
            <w:r w:rsidRPr="0001692E">
              <w:t>lfd</w:t>
            </w:r>
            <w:proofErr w:type="gramEnd"/>
            <w:r w:rsidRPr="0001692E">
              <w:t>.</w:t>
            </w:r>
          </w:p>
          <w:p w:rsidR="0078769F" w:rsidRPr="0001692E" w:rsidRDefault="0078769F" w:rsidP="00231675">
            <w:r w:rsidRPr="0001692E">
              <w:t>Nr.</w:t>
            </w:r>
          </w:p>
        </w:tc>
        <w:tc>
          <w:tcPr>
            <w:tcW w:w="1701" w:type="dxa"/>
            <w:shd w:val="pct15" w:color="auto" w:fill="FFFFFF"/>
          </w:tcPr>
          <w:p w:rsidR="0078769F" w:rsidRPr="0001692E" w:rsidRDefault="0078769F" w:rsidP="00231675">
            <w:r w:rsidRPr="0001692E">
              <w:t>Name</w:t>
            </w:r>
          </w:p>
        </w:tc>
        <w:tc>
          <w:tcPr>
            <w:tcW w:w="1701" w:type="dxa"/>
            <w:shd w:val="pct15" w:color="auto" w:fill="FFFFFF"/>
          </w:tcPr>
          <w:p w:rsidR="0078769F" w:rsidRPr="0001692E" w:rsidRDefault="0078769F" w:rsidP="00231675">
            <w:r w:rsidRPr="0001692E">
              <w:t>Vorname</w:t>
            </w:r>
          </w:p>
        </w:tc>
        <w:tc>
          <w:tcPr>
            <w:tcW w:w="1984" w:type="dxa"/>
            <w:shd w:val="pct15" w:color="auto" w:fill="FFFFFF"/>
          </w:tcPr>
          <w:p w:rsidR="0078769F" w:rsidRPr="0001692E" w:rsidRDefault="0078769F" w:rsidP="00231675">
            <w:r w:rsidRPr="0001692E">
              <w:t>Straße</w:t>
            </w:r>
          </w:p>
        </w:tc>
        <w:tc>
          <w:tcPr>
            <w:tcW w:w="709" w:type="dxa"/>
            <w:shd w:val="pct15" w:color="auto" w:fill="FFFFFF"/>
          </w:tcPr>
          <w:p w:rsidR="0078769F" w:rsidRPr="0001692E" w:rsidRDefault="0078769F" w:rsidP="00231675">
            <w:r w:rsidRPr="0001692E">
              <w:t>PLZ</w:t>
            </w:r>
          </w:p>
        </w:tc>
        <w:tc>
          <w:tcPr>
            <w:tcW w:w="1843" w:type="dxa"/>
            <w:shd w:val="pct15" w:color="auto" w:fill="FFFFFF"/>
          </w:tcPr>
          <w:p w:rsidR="0078769F" w:rsidRPr="0001692E" w:rsidRDefault="0078769F" w:rsidP="00231675">
            <w:r w:rsidRPr="0001692E">
              <w:t>Ort</w:t>
            </w:r>
          </w:p>
        </w:tc>
        <w:tc>
          <w:tcPr>
            <w:tcW w:w="708" w:type="dxa"/>
            <w:shd w:val="pct15" w:color="auto" w:fill="FFFFFF"/>
          </w:tcPr>
          <w:p w:rsidR="0078769F" w:rsidRPr="0001692E" w:rsidRDefault="0078769F" w:rsidP="00231675">
            <w:proofErr w:type="spellStart"/>
            <w:r w:rsidRPr="0001692E">
              <w:t>Erw</w:t>
            </w:r>
            <w:proofErr w:type="spellEnd"/>
            <w:r w:rsidRPr="0001692E">
              <w:t>./</w:t>
            </w:r>
          </w:p>
          <w:p w:rsidR="0078769F" w:rsidRPr="0001692E" w:rsidRDefault="0078769F" w:rsidP="00231675">
            <w:r w:rsidRPr="0001692E">
              <w:t>Kind</w:t>
            </w:r>
          </w:p>
        </w:tc>
        <w:tc>
          <w:tcPr>
            <w:tcW w:w="1276" w:type="dxa"/>
            <w:shd w:val="pct15" w:color="auto" w:fill="FFFFFF"/>
          </w:tcPr>
          <w:p w:rsidR="0078769F" w:rsidRPr="0001692E" w:rsidRDefault="0078769F" w:rsidP="00231675">
            <w:r w:rsidRPr="0001692E">
              <w:t>wievielte</w:t>
            </w:r>
          </w:p>
          <w:p w:rsidR="0078769F" w:rsidRPr="0001692E" w:rsidRDefault="0078769F" w:rsidP="00231675">
            <w:proofErr w:type="spellStart"/>
            <w:r w:rsidRPr="0001692E">
              <w:t>Erwande-rung</w:t>
            </w:r>
            <w:proofErr w:type="spellEnd"/>
          </w:p>
        </w:tc>
      </w:tr>
      <w:tr w:rsidR="0078769F" w:rsidRPr="0001692E" w:rsidTr="0023167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8769F" w:rsidRPr="0001692E" w:rsidRDefault="0078769F" w:rsidP="00231675">
            <w:r w:rsidRPr="0001692E">
              <w:t>1.</w:t>
            </w:r>
          </w:p>
          <w:p w:rsidR="0078769F" w:rsidRPr="0001692E" w:rsidRDefault="0078769F" w:rsidP="00231675"/>
        </w:tc>
        <w:tc>
          <w:tcPr>
            <w:tcW w:w="1701" w:type="dxa"/>
          </w:tcPr>
          <w:p w:rsidR="0078769F" w:rsidRPr="0001692E" w:rsidRDefault="0078769F" w:rsidP="00231675"/>
        </w:tc>
        <w:tc>
          <w:tcPr>
            <w:tcW w:w="1701" w:type="dxa"/>
          </w:tcPr>
          <w:p w:rsidR="0078769F" w:rsidRPr="0001692E" w:rsidRDefault="0078769F" w:rsidP="00231675"/>
        </w:tc>
        <w:tc>
          <w:tcPr>
            <w:tcW w:w="1984" w:type="dxa"/>
          </w:tcPr>
          <w:p w:rsidR="0078769F" w:rsidRPr="0001692E" w:rsidRDefault="0078769F" w:rsidP="00231675"/>
        </w:tc>
        <w:tc>
          <w:tcPr>
            <w:tcW w:w="709" w:type="dxa"/>
          </w:tcPr>
          <w:p w:rsidR="0078769F" w:rsidRPr="0001692E" w:rsidRDefault="0078769F" w:rsidP="00231675"/>
        </w:tc>
        <w:tc>
          <w:tcPr>
            <w:tcW w:w="1843" w:type="dxa"/>
          </w:tcPr>
          <w:p w:rsidR="0078769F" w:rsidRPr="0001692E" w:rsidRDefault="0078769F" w:rsidP="00231675"/>
        </w:tc>
        <w:tc>
          <w:tcPr>
            <w:tcW w:w="708" w:type="dxa"/>
          </w:tcPr>
          <w:p w:rsidR="0078769F" w:rsidRPr="0001692E" w:rsidRDefault="0078769F" w:rsidP="00231675"/>
        </w:tc>
        <w:tc>
          <w:tcPr>
            <w:tcW w:w="1276" w:type="dxa"/>
          </w:tcPr>
          <w:p w:rsidR="0078769F" w:rsidRPr="0001692E" w:rsidRDefault="0078769F" w:rsidP="00231675"/>
        </w:tc>
      </w:tr>
      <w:tr w:rsidR="0078769F" w:rsidRPr="0001692E" w:rsidTr="0023167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8769F" w:rsidRPr="0001692E" w:rsidRDefault="0078769F" w:rsidP="00231675">
            <w:r w:rsidRPr="0001692E">
              <w:t>2.</w:t>
            </w:r>
          </w:p>
          <w:p w:rsidR="0078769F" w:rsidRPr="0001692E" w:rsidRDefault="0078769F" w:rsidP="00231675"/>
        </w:tc>
        <w:tc>
          <w:tcPr>
            <w:tcW w:w="1701" w:type="dxa"/>
          </w:tcPr>
          <w:p w:rsidR="0078769F" w:rsidRPr="0001692E" w:rsidRDefault="0078769F" w:rsidP="00231675"/>
        </w:tc>
        <w:tc>
          <w:tcPr>
            <w:tcW w:w="1701" w:type="dxa"/>
          </w:tcPr>
          <w:p w:rsidR="0078769F" w:rsidRPr="0001692E" w:rsidRDefault="0078769F" w:rsidP="00231675"/>
        </w:tc>
        <w:tc>
          <w:tcPr>
            <w:tcW w:w="1984" w:type="dxa"/>
          </w:tcPr>
          <w:p w:rsidR="0078769F" w:rsidRPr="0001692E" w:rsidRDefault="0078769F" w:rsidP="00231675"/>
        </w:tc>
        <w:tc>
          <w:tcPr>
            <w:tcW w:w="709" w:type="dxa"/>
          </w:tcPr>
          <w:p w:rsidR="0078769F" w:rsidRPr="0001692E" w:rsidRDefault="0078769F" w:rsidP="00231675"/>
        </w:tc>
        <w:tc>
          <w:tcPr>
            <w:tcW w:w="1843" w:type="dxa"/>
          </w:tcPr>
          <w:p w:rsidR="0078769F" w:rsidRPr="0001692E" w:rsidRDefault="0078769F" w:rsidP="00231675"/>
        </w:tc>
        <w:tc>
          <w:tcPr>
            <w:tcW w:w="708" w:type="dxa"/>
          </w:tcPr>
          <w:p w:rsidR="0078769F" w:rsidRPr="0001692E" w:rsidRDefault="0078769F" w:rsidP="00231675"/>
        </w:tc>
        <w:tc>
          <w:tcPr>
            <w:tcW w:w="1276" w:type="dxa"/>
          </w:tcPr>
          <w:p w:rsidR="0078769F" w:rsidRPr="0001692E" w:rsidRDefault="0078769F" w:rsidP="00231675"/>
        </w:tc>
      </w:tr>
      <w:tr w:rsidR="0078769F" w:rsidRPr="0001692E" w:rsidTr="0023167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8769F" w:rsidRPr="0001692E" w:rsidRDefault="0078769F" w:rsidP="00231675">
            <w:r w:rsidRPr="0001692E">
              <w:t>3.</w:t>
            </w:r>
          </w:p>
          <w:p w:rsidR="0078769F" w:rsidRPr="0001692E" w:rsidRDefault="0078769F" w:rsidP="00231675"/>
        </w:tc>
        <w:tc>
          <w:tcPr>
            <w:tcW w:w="1701" w:type="dxa"/>
          </w:tcPr>
          <w:p w:rsidR="0078769F" w:rsidRPr="0001692E" w:rsidRDefault="0078769F" w:rsidP="00231675"/>
        </w:tc>
        <w:tc>
          <w:tcPr>
            <w:tcW w:w="1701" w:type="dxa"/>
          </w:tcPr>
          <w:p w:rsidR="0078769F" w:rsidRPr="0001692E" w:rsidRDefault="0078769F" w:rsidP="00231675"/>
        </w:tc>
        <w:tc>
          <w:tcPr>
            <w:tcW w:w="1984" w:type="dxa"/>
          </w:tcPr>
          <w:p w:rsidR="0078769F" w:rsidRPr="0001692E" w:rsidRDefault="0078769F" w:rsidP="00231675"/>
        </w:tc>
        <w:tc>
          <w:tcPr>
            <w:tcW w:w="709" w:type="dxa"/>
          </w:tcPr>
          <w:p w:rsidR="0078769F" w:rsidRPr="0001692E" w:rsidRDefault="0078769F" w:rsidP="00231675"/>
        </w:tc>
        <w:tc>
          <w:tcPr>
            <w:tcW w:w="1843" w:type="dxa"/>
          </w:tcPr>
          <w:p w:rsidR="0078769F" w:rsidRPr="0001692E" w:rsidRDefault="0078769F" w:rsidP="00231675"/>
        </w:tc>
        <w:tc>
          <w:tcPr>
            <w:tcW w:w="708" w:type="dxa"/>
          </w:tcPr>
          <w:p w:rsidR="0078769F" w:rsidRPr="0001692E" w:rsidRDefault="0078769F" w:rsidP="00231675"/>
        </w:tc>
        <w:tc>
          <w:tcPr>
            <w:tcW w:w="1276" w:type="dxa"/>
          </w:tcPr>
          <w:p w:rsidR="0078769F" w:rsidRPr="0001692E" w:rsidRDefault="0078769F" w:rsidP="00231675"/>
        </w:tc>
      </w:tr>
      <w:tr w:rsidR="0078769F" w:rsidRPr="0001692E" w:rsidTr="0023167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8769F" w:rsidRPr="0001692E" w:rsidRDefault="0078769F" w:rsidP="00231675">
            <w:r w:rsidRPr="0001692E">
              <w:t>4.</w:t>
            </w:r>
          </w:p>
          <w:p w:rsidR="0078769F" w:rsidRPr="0001692E" w:rsidRDefault="0078769F" w:rsidP="00231675"/>
        </w:tc>
        <w:tc>
          <w:tcPr>
            <w:tcW w:w="1701" w:type="dxa"/>
          </w:tcPr>
          <w:p w:rsidR="0078769F" w:rsidRPr="0001692E" w:rsidRDefault="0078769F" w:rsidP="00231675"/>
        </w:tc>
        <w:tc>
          <w:tcPr>
            <w:tcW w:w="1701" w:type="dxa"/>
          </w:tcPr>
          <w:p w:rsidR="0078769F" w:rsidRPr="0001692E" w:rsidRDefault="0078769F" w:rsidP="00231675"/>
        </w:tc>
        <w:tc>
          <w:tcPr>
            <w:tcW w:w="1984" w:type="dxa"/>
          </w:tcPr>
          <w:p w:rsidR="0078769F" w:rsidRPr="0001692E" w:rsidRDefault="0078769F" w:rsidP="00231675"/>
        </w:tc>
        <w:tc>
          <w:tcPr>
            <w:tcW w:w="709" w:type="dxa"/>
          </w:tcPr>
          <w:p w:rsidR="0078769F" w:rsidRPr="0001692E" w:rsidRDefault="0078769F" w:rsidP="00231675"/>
        </w:tc>
        <w:tc>
          <w:tcPr>
            <w:tcW w:w="1843" w:type="dxa"/>
          </w:tcPr>
          <w:p w:rsidR="0078769F" w:rsidRPr="0001692E" w:rsidRDefault="0078769F" w:rsidP="00231675"/>
        </w:tc>
        <w:tc>
          <w:tcPr>
            <w:tcW w:w="708" w:type="dxa"/>
          </w:tcPr>
          <w:p w:rsidR="0078769F" w:rsidRPr="0001692E" w:rsidRDefault="0078769F" w:rsidP="00231675"/>
        </w:tc>
        <w:tc>
          <w:tcPr>
            <w:tcW w:w="1276" w:type="dxa"/>
          </w:tcPr>
          <w:p w:rsidR="0078769F" w:rsidRPr="0001692E" w:rsidRDefault="0078769F" w:rsidP="00231675"/>
        </w:tc>
      </w:tr>
      <w:tr w:rsidR="0078769F" w:rsidRPr="0001692E" w:rsidTr="0023167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8769F" w:rsidRPr="0001692E" w:rsidRDefault="0078769F" w:rsidP="00231675">
            <w:r w:rsidRPr="0001692E">
              <w:t>5.</w:t>
            </w:r>
          </w:p>
          <w:p w:rsidR="0078769F" w:rsidRPr="0001692E" w:rsidRDefault="0078769F" w:rsidP="00231675"/>
        </w:tc>
        <w:tc>
          <w:tcPr>
            <w:tcW w:w="1701" w:type="dxa"/>
          </w:tcPr>
          <w:p w:rsidR="0078769F" w:rsidRPr="0001692E" w:rsidRDefault="0078769F" w:rsidP="00231675"/>
        </w:tc>
        <w:tc>
          <w:tcPr>
            <w:tcW w:w="1701" w:type="dxa"/>
          </w:tcPr>
          <w:p w:rsidR="0078769F" w:rsidRPr="0001692E" w:rsidRDefault="0078769F" w:rsidP="00231675"/>
        </w:tc>
        <w:tc>
          <w:tcPr>
            <w:tcW w:w="1984" w:type="dxa"/>
          </w:tcPr>
          <w:p w:rsidR="0078769F" w:rsidRPr="0001692E" w:rsidRDefault="0078769F" w:rsidP="00231675"/>
        </w:tc>
        <w:tc>
          <w:tcPr>
            <w:tcW w:w="709" w:type="dxa"/>
          </w:tcPr>
          <w:p w:rsidR="0078769F" w:rsidRPr="0001692E" w:rsidRDefault="0078769F" w:rsidP="00231675"/>
        </w:tc>
        <w:tc>
          <w:tcPr>
            <w:tcW w:w="1843" w:type="dxa"/>
          </w:tcPr>
          <w:p w:rsidR="0078769F" w:rsidRPr="0001692E" w:rsidRDefault="0078769F" w:rsidP="00231675"/>
        </w:tc>
        <w:tc>
          <w:tcPr>
            <w:tcW w:w="708" w:type="dxa"/>
          </w:tcPr>
          <w:p w:rsidR="0078769F" w:rsidRPr="0001692E" w:rsidRDefault="0078769F" w:rsidP="00231675"/>
        </w:tc>
        <w:tc>
          <w:tcPr>
            <w:tcW w:w="1276" w:type="dxa"/>
          </w:tcPr>
          <w:p w:rsidR="0078769F" w:rsidRPr="0001692E" w:rsidRDefault="0078769F" w:rsidP="00231675"/>
        </w:tc>
      </w:tr>
      <w:tr w:rsidR="0078769F" w:rsidRPr="0001692E" w:rsidTr="0023167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8769F" w:rsidRPr="0001692E" w:rsidRDefault="0078769F" w:rsidP="00231675">
            <w:r w:rsidRPr="0001692E">
              <w:t>6.</w:t>
            </w:r>
          </w:p>
          <w:p w:rsidR="0078769F" w:rsidRPr="0001692E" w:rsidRDefault="0078769F" w:rsidP="00231675"/>
        </w:tc>
        <w:tc>
          <w:tcPr>
            <w:tcW w:w="1701" w:type="dxa"/>
          </w:tcPr>
          <w:p w:rsidR="0078769F" w:rsidRPr="0001692E" w:rsidRDefault="0078769F" w:rsidP="00231675"/>
        </w:tc>
        <w:tc>
          <w:tcPr>
            <w:tcW w:w="1701" w:type="dxa"/>
          </w:tcPr>
          <w:p w:rsidR="0078769F" w:rsidRPr="0001692E" w:rsidRDefault="0078769F" w:rsidP="00231675"/>
        </w:tc>
        <w:tc>
          <w:tcPr>
            <w:tcW w:w="1984" w:type="dxa"/>
          </w:tcPr>
          <w:p w:rsidR="0078769F" w:rsidRPr="0001692E" w:rsidRDefault="0078769F" w:rsidP="00231675"/>
        </w:tc>
        <w:tc>
          <w:tcPr>
            <w:tcW w:w="709" w:type="dxa"/>
          </w:tcPr>
          <w:p w:rsidR="0078769F" w:rsidRPr="0001692E" w:rsidRDefault="0078769F" w:rsidP="00231675"/>
        </w:tc>
        <w:tc>
          <w:tcPr>
            <w:tcW w:w="1843" w:type="dxa"/>
          </w:tcPr>
          <w:p w:rsidR="0078769F" w:rsidRPr="0001692E" w:rsidRDefault="0078769F" w:rsidP="00231675"/>
        </w:tc>
        <w:tc>
          <w:tcPr>
            <w:tcW w:w="708" w:type="dxa"/>
          </w:tcPr>
          <w:p w:rsidR="0078769F" w:rsidRPr="0001692E" w:rsidRDefault="0078769F" w:rsidP="00231675"/>
        </w:tc>
        <w:tc>
          <w:tcPr>
            <w:tcW w:w="1276" w:type="dxa"/>
          </w:tcPr>
          <w:p w:rsidR="0078769F" w:rsidRPr="0001692E" w:rsidRDefault="0078769F" w:rsidP="00231675"/>
        </w:tc>
      </w:tr>
      <w:tr w:rsidR="0078769F" w:rsidRPr="0001692E" w:rsidTr="0023167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8769F" w:rsidRPr="0001692E" w:rsidRDefault="0078769F" w:rsidP="00231675">
            <w:r w:rsidRPr="0001692E">
              <w:t>7.</w:t>
            </w:r>
          </w:p>
          <w:p w:rsidR="0078769F" w:rsidRPr="0001692E" w:rsidRDefault="0078769F" w:rsidP="00231675"/>
        </w:tc>
        <w:tc>
          <w:tcPr>
            <w:tcW w:w="1701" w:type="dxa"/>
          </w:tcPr>
          <w:p w:rsidR="0078769F" w:rsidRPr="0001692E" w:rsidRDefault="0078769F" w:rsidP="00231675"/>
        </w:tc>
        <w:tc>
          <w:tcPr>
            <w:tcW w:w="1701" w:type="dxa"/>
          </w:tcPr>
          <w:p w:rsidR="0078769F" w:rsidRPr="0001692E" w:rsidRDefault="0078769F" w:rsidP="00231675"/>
        </w:tc>
        <w:tc>
          <w:tcPr>
            <w:tcW w:w="1984" w:type="dxa"/>
          </w:tcPr>
          <w:p w:rsidR="0078769F" w:rsidRPr="0001692E" w:rsidRDefault="0078769F" w:rsidP="00231675"/>
        </w:tc>
        <w:tc>
          <w:tcPr>
            <w:tcW w:w="709" w:type="dxa"/>
          </w:tcPr>
          <w:p w:rsidR="0078769F" w:rsidRPr="0001692E" w:rsidRDefault="0078769F" w:rsidP="00231675"/>
        </w:tc>
        <w:tc>
          <w:tcPr>
            <w:tcW w:w="1843" w:type="dxa"/>
          </w:tcPr>
          <w:p w:rsidR="0078769F" w:rsidRPr="0001692E" w:rsidRDefault="0078769F" w:rsidP="00231675"/>
        </w:tc>
        <w:tc>
          <w:tcPr>
            <w:tcW w:w="708" w:type="dxa"/>
          </w:tcPr>
          <w:p w:rsidR="0078769F" w:rsidRPr="0001692E" w:rsidRDefault="0078769F" w:rsidP="00231675"/>
        </w:tc>
        <w:tc>
          <w:tcPr>
            <w:tcW w:w="1276" w:type="dxa"/>
          </w:tcPr>
          <w:p w:rsidR="0078769F" w:rsidRPr="0001692E" w:rsidRDefault="0078769F" w:rsidP="00231675"/>
        </w:tc>
      </w:tr>
    </w:tbl>
    <w:p w:rsidR="0078769F" w:rsidRPr="0001692E" w:rsidRDefault="0078769F" w:rsidP="0078769F"/>
    <w:p w:rsidR="0078769F" w:rsidRDefault="0078769F" w:rsidP="0078769F"/>
    <w:p w:rsidR="00741BDD" w:rsidRDefault="00741BDD">
      <w:bookmarkStart w:id="0" w:name="_GoBack"/>
      <w:bookmarkEnd w:id="0"/>
    </w:p>
    <w:sectPr w:rsidR="00741BDD">
      <w:pgSz w:w="11906" w:h="16838"/>
      <w:pgMar w:top="56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9F"/>
    <w:rsid w:val="00741BDD"/>
    <w:rsid w:val="0078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A84BD-8889-48F6-8232-75ECADAE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769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Wiehengebirgsverband Weser-Ems e.V.</dc:creator>
  <cp:keywords/>
  <dc:description/>
  <cp:lastModifiedBy>Wiehengebirgsverband Weser-Ems e.V.</cp:lastModifiedBy>
  <cp:revision>1</cp:revision>
  <dcterms:created xsi:type="dcterms:W3CDTF">2018-06-01T07:29:00Z</dcterms:created>
  <dcterms:modified xsi:type="dcterms:W3CDTF">2018-06-01T07:31:00Z</dcterms:modified>
</cp:coreProperties>
</file>